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BB" w:rsidRDefault="00412891" w:rsidP="00444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2026. 09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3C67F5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-t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ő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l </w:t>
      </w:r>
      <w:r w:rsidR="00E65A34">
        <w:rPr>
          <w:rFonts w:ascii="Times New Roman" w:eastAsia="Times New Roman" w:hAnsi="Times New Roman"/>
          <w:sz w:val="24"/>
          <w:szCs w:val="24"/>
          <w:lang w:eastAsia="hu-HU"/>
        </w:rPr>
        <w:t>Nagytőke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 állomás 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>Ál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lomási Végrehajtási Utasítás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65A34">
        <w:rPr>
          <w:rFonts w:ascii="Times New Roman" w:eastAsia="Times New Roman" w:hAnsi="Times New Roman"/>
          <w:sz w:val="24"/>
          <w:szCs w:val="24"/>
          <w:lang w:eastAsia="hu-HU"/>
        </w:rPr>
        <w:t>32637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/2025/PALYA szám 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alatt az alábbiak szerint módosul:</w:t>
      </w:r>
    </w:p>
    <w:p w:rsidR="004443BB" w:rsidRDefault="004443BB" w:rsidP="00377F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412891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 xml:space="preserve">2.54. Közlekedés </w:t>
      </w:r>
    </w:p>
    <w:p w:rsidR="00E65A34" w:rsidRDefault="00E65A34" w:rsidP="0082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E65A34">
        <w:rPr>
          <w:rFonts w:ascii="Times New Roman" w:hAnsi="Times New Roman"/>
          <w:color w:val="000000"/>
          <w:sz w:val="24"/>
          <w:szCs w:val="24"/>
          <w:lang w:eastAsia="hu-HU"/>
        </w:rPr>
        <w:t>A vágányok között emelt peron van kiépítve. Az I. sz. váltókörzet gyalogosan, kerékpárral, és járművel (saját kerékpár, saját elektromos kerékpár, saját roller, saját elektromos roller, saját segédmotor, saját motorkerékpár, saját gépjármű) a vágányokkal párhuzamosan kiépített szilárd burkolatú úton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.</w:t>
      </w:r>
    </w:p>
    <w:p w:rsidR="008271B2" w:rsidRDefault="00E65A34" w:rsidP="0082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A</w:t>
      </w:r>
      <w:r w:rsidRPr="00E65A34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II. sz. váltókörzet a szilárd burkolatú rakterületen közelíthető meg, ennek folytatásában a kiépített kerékpárúton a VS2 jelű vágányzáró sorompóig kerékpárral és járművel (saját kerékpár, saját elektromos kerékpár, saját roller, saját elektromos roller, saját segédmotor, saját motorkerékpár, saját gépjármű) onnan gyalogosan.</w:t>
      </w:r>
    </w:p>
    <w:p w:rsidR="00E65A34" w:rsidRPr="008271B2" w:rsidRDefault="00E65A34" w:rsidP="0082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</w:p>
    <w:p w:rsidR="004A4361" w:rsidRPr="004A4361" w:rsidRDefault="004A4361" w:rsidP="004A4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4A4361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 xml:space="preserve">5.3.1. Fejrovatos előjegyzési napló </w:t>
      </w:r>
    </w:p>
    <w:p w:rsidR="00E65A34" w:rsidRPr="00E65A34" w:rsidRDefault="00E65A34" w:rsidP="00E65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bookmarkStart w:id="0" w:name="_GoBack"/>
      <w:bookmarkEnd w:id="0"/>
      <w:r w:rsidRPr="00E65A34">
        <w:rPr>
          <w:rFonts w:ascii="Times New Roman" w:hAnsi="Times New Roman"/>
          <w:color w:val="000000"/>
          <w:sz w:val="23"/>
          <w:szCs w:val="23"/>
          <w:lang w:eastAsia="hu-HU"/>
        </w:rPr>
        <w:t xml:space="preserve">A Fejrovatos előjegyzési napló vezetésekor a vágányok számát betűvel, szolgálatátadás szövegében arab számmal kell előjegyezni, valamennyi munkakörben. </w:t>
      </w:r>
    </w:p>
    <w:p w:rsidR="00E65A34" w:rsidRPr="00E65A34" w:rsidRDefault="00E65A34" w:rsidP="00E65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E65A34">
        <w:rPr>
          <w:rFonts w:ascii="Times New Roman" w:hAnsi="Times New Roman"/>
          <w:color w:val="000000"/>
          <w:sz w:val="23"/>
          <w:szCs w:val="23"/>
          <w:lang w:eastAsia="hu-HU"/>
        </w:rPr>
        <w:t xml:space="preserve">Ha a forgalmi szolgálattevő mellett váltókezelő is teljesít szolgálatot: </w:t>
      </w:r>
    </w:p>
    <w:p w:rsidR="00E65A34" w:rsidRPr="00E65A34" w:rsidRDefault="00E65A34" w:rsidP="00E65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E65A34">
        <w:rPr>
          <w:rFonts w:ascii="Times New Roman" w:hAnsi="Times New Roman"/>
          <w:color w:val="000000"/>
          <w:sz w:val="23"/>
          <w:szCs w:val="23"/>
          <w:lang w:eastAsia="hu-HU"/>
        </w:rPr>
        <w:t>A forgalmi szolgálattevő Fejrovatos előjegyzési naplójában a 11. rovat „</w:t>
      </w:r>
      <w:proofErr w:type="spellStart"/>
      <w:r w:rsidRPr="00E65A34">
        <w:rPr>
          <w:rFonts w:ascii="Times New Roman" w:hAnsi="Times New Roman"/>
          <w:color w:val="000000"/>
          <w:sz w:val="23"/>
          <w:szCs w:val="23"/>
          <w:lang w:eastAsia="hu-HU"/>
        </w:rPr>
        <w:t>átrovatozásra</w:t>
      </w:r>
      <w:proofErr w:type="spellEnd"/>
      <w:r w:rsidRPr="00E65A34">
        <w:rPr>
          <w:rFonts w:ascii="Times New Roman" w:hAnsi="Times New Roman"/>
          <w:color w:val="000000"/>
          <w:sz w:val="23"/>
          <w:szCs w:val="23"/>
          <w:lang w:eastAsia="hu-HU"/>
        </w:rPr>
        <w:t xml:space="preserve">” kerül. A „11”-es rovatba a vágányút elrendelésének időpontját kell előjegyezni a „mikorra” (… óra… perckor ki-, bejár, áthalad). </w:t>
      </w:r>
    </w:p>
    <w:p w:rsidR="008271B2" w:rsidRDefault="00E65A34" w:rsidP="00E65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5A34">
        <w:rPr>
          <w:rFonts w:ascii="Times New Roman" w:hAnsi="Times New Roman"/>
          <w:color w:val="000000"/>
          <w:sz w:val="23"/>
          <w:szCs w:val="23"/>
          <w:lang w:eastAsia="hu-HU"/>
        </w:rPr>
        <w:t>A váltókezelő a forgalmi szolgálattevő rendelkezéseit a forgalmi szolgálattevő Fejrovatos előjegyzési naplójában a 13 sz. rovatban történő bejegyzéssel köteles tudomásul venni (óra, perc, névaláírás).</w:t>
      </w:r>
    </w:p>
    <w:p w:rsidR="00E65A34" w:rsidRDefault="00E65A34" w:rsidP="00E65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9381E" w:rsidRPr="00885227" w:rsidRDefault="00885227" w:rsidP="00E65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85227">
        <w:rPr>
          <w:rFonts w:ascii="Times New Roman" w:eastAsia="Times New Roman" w:hAnsi="Times New Roman"/>
          <w:sz w:val="24"/>
          <w:szCs w:val="24"/>
          <w:lang w:eastAsia="hu-HU"/>
        </w:rPr>
        <w:t>Az ÁVU egyéb pontjai tartalmi módosítást nem tartalmaznak.</w:t>
      </w:r>
    </w:p>
    <w:sectPr w:rsidR="0069381E" w:rsidRPr="00885227" w:rsidSect="00786E75">
      <w:head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D9F" w:rsidRDefault="00875D9F" w:rsidP="00C93954">
      <w:pPr>
        <w:spacing w:after="0" w:line="240" w:lineRule="auto"/>
      </w:pPr>
      <w:r>
        <w:separator/>
      </w:r>
    </w:p>
  </w:endnote>
  <w:endnote w:type="continuationSeparator" w:id="0">
    <w:p w:rsidR="00875D9F" w:rsidRDefault="00875D9F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D9F" w:rsidRDefault="00875D9F" w:rsidP="00C93954">
      <w:pPr>
        <w:spacing w:after="0" w:line="240" w:lineRule="auto"/>
      </w:pPr>
      <w:r>
        <w:separator/>
      </w:r>
    </w:p>
  </w:footnote>
  <w:footnote w:type="continuationSeparator" w:id="0">
    <w:p w:rsidR="00875D9F" w:rsidRDefault="00875D9F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36" w:rsidRPr="00C93954" w:rsidRDefault="00E83D36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1A3"/>
    <w:multiLevelType w:val="hybridMultilevel"/>
    <w:tmpl w:val="204EB6B2"/>
    <w:lvl w:ilvl="0" w:tplc="F19ECA80">
      <w:numFmt w:val="bullet"/>
      <w:lvlText w:val="-"/>
      <w:lvlJc w:val="left"/>
      <w:pPr>
        <w:ind w:left="70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03A33859"/>
    <w:multiLevelType w:val="hybridMultilevel"/>
    <w:tmpl w:val="5C268A22"/>
    <w:lvl w:ilvl="0" w:tplc="058E7FD4">
      <w:start w:val="20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1782"/>
    <w:multiLevelType w:val="hybridMultilevel"/>
    <w:tmpl w:val="178E1F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8BE"/>
    <w:multiLevelType w:val="hybridMultilevel"/>
    <w:tmpl w:val="D3C22F48"/>
    <w:lvl w:ilvl="0" w:tplc="50B0CF5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06"/>
    <w:multiLevelType w:val="hybridMultilevel"/>
    <w:tmpl w:val="E90E41C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17ACE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D0B68"/>
    <w:multiLevelType w:val="hybridMultilevel"/>
    <w:tmpl w:val="B44AFB6E"/>
    <w:lvl w:ilvl="0" w:tplc="7072221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trike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95388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639D5"/>
    <w:multiLevelType w:val="hybridMultilevel"/>
    <w:tmpl w:val="00D408E0"/>
    <w:lvl w:ilvl="0" w:tplc="444A207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C756F"/>
    <w:multiLevelType w:val="hybridMultilevel"/>
    <w:tmpl w:val="2C589E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E6197"/>
    <w:multiLevelType w:val="hybridMultilevel"/>
    <w:tmpl w:val="5A82B158"/>
    <w:lvl w:ilvl="0" w:tplc="6DCA7B94">
      <w:start w:val="1"/>
      <w:numFmt w:val="decimalZero"/>
      <w:lvlText w:val="%1."/>
      <w:lvlJc w:val="left"/>
      <w:pPr>
        <w:ind w:left="573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1" w15:restartNumberingAfterBreak="0">
    <w:nsid w:val="3E71296E"/>
    <w:multiLevelType w:val="hybridMultilevel"/>
    <w:tmpl w:val="D77405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145C8"/>
    <w:multiLevelType w:val="hybridMultilevel"/>
    <w:tmpl w:val="89D8C65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35944"/>
    <w:multiLevelType w:val="hybridMultilevel"/>
    <w:tmpl w:val="B8F8A8FC"/>
    <w:lvl w:ilvl="0" w:tplc="0E82E7DE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E14C8"/>
    <w:multiLevelType w:val="hybridMultilevel"/>
    <w:tmpl w:val="1F1CDE46"/>
    <w:lvl w:ilvl="0" w:tplc="95EC1C2C">
      <w:start w:val="17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4284"/>
    <w:multiLevelType w:val="hybridMultilevel"/>
    <w:tmpl w:val="FAECBD68"/>
    <w:lvl w:ilvl="0" w:tplc="CAF00C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67F6A"/>
    <w:multiLevelType w:val="hybridMultilevel"/>
    <w:tmpl w:val="BC6619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676B3"/>
    <w:multiLevelType w:val="hybridMultilevel"/>
    <w:tmpl w:val="B52C10A8"/>
    <w:lvl w:ilvl="0" w:tplc="FD428EDA">
      <w:start w:val="1"/>
      <w:numFmt w:val="decimalZero"/>
      <w:lvlText w:val="%1"/>
      <w:lvlJc w:val="left"/>
      <w:pPr>
        <w:ind w:left="363" w:hanging="51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8" w15:restartNumberingAfterBreak="0">
    <w:nsid w:val="76446CA0"/>
    <w:multiLevelType w:val="hybridMultilevel"/>
    <w:tmpl w:val="02EC612E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46875"/>
    <w:multiLevelType w:val="hybridMultilevel"/>
    <w:tmpl w:val="F976C7B2"/>
    <w:lvl w:ilvl="0" w:tplc="8A86C8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55541"/>
    <w:multiLevelType w:val="hybridMultilevel"/>
    <w:tmpl w:val="108C174E"/>
    <w:lvl w:ilvl="0" w:tplc="225EC9C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1" w15:restartNumberingAfterBreak="0">
    <w:nsid w:val="79E6515B"/>
    <w:multiLevelType w:val="hybridMultilevel"/>
    <w:tmpl w:val="15C46C88"/>
    <w:lvl w:ilvl="0" w:tplc="E29E857A">
      <w:start w:val="20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7621F"/>
    <w:multiLevelType w:val="hybridMultilevel"/>
    <w:tmpl w:val="3B348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567B8"/>
    <w:multiLevelType w:val="hybridMultilevel"/>
    <w:tmpl w:val="8A50A07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F46D3"/>
    <w:multiLevelType w:val="hybridMultilevel"/>
    <w:tmpl w:val="3DFEAE3C"/>
    <w:lvl w:ilvl="0" w:tplc="1472D4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1"/>
  </w:num>
  <w:num w:numId="6">
    <w:abstractNumId w:val="18"/>
  </w:num>
  <w:num w:numId="7">
    <w:abstractNumId w:val="20"/>
  </w:num>
  <w:num w:numId="8">
    <w:abstractNumId w:val="23"/>
  </w:num>
  <w:num w:numId="9">
    <w:abstractNumId w:val="13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</w:num>
  <w:num w:numId="16">
    <w:abstractNumId w:val="19"/>
  </w:num>
  <w:num w:numId="17">
    <w:abstractNumId w:val="5"/>
  </w:num>
  <w:num w:numId="18">
    <w:abstractNumId w:val="10"/>
  </w:num>
  <w:num w:numId="19">
    <w:abstractNumId w:val="17"/>
  </w:num>
  <w:num w:numId="20">
    <w:abstractNumId w:val="11"/>
  </w:num>
  <w:num w:numId="21">
    <w:abstractNumId w:val="22"/>
  </w:num>
  <w:num w:numId="22">
    <w:abstractNumId w:val="2"/>
  </w:num>
  <w:num w:numId="23">
    <w:abstractNumId w:val="9"/>
  </w:num>
  <w:num w:numId="24">
    <w:abstractNumId w:val="4"/>
  </w:num>
  <w:num w:numId="25">
    <w:abstractNumId w:val="3"/>
  </w:num>
  <w:num w:numId="2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3480"/>
    <w:rsid w:val="00007C1E"/>
    <w:rsid w:val="00011571"/>
    <w:rsid w:val="0001647A"/>
    <w:rsid w:val="00024AB5"/>
    <w:rsid w:val="00026689"/>
    <w:rsid w:val="000318D1"/>
    <w:rsid w:val="00032B59"/>
    <w:rsid w:val="00037C5A"/>
    <w:rsid w:val="00040EBA"/>
    <w:rsid w:val="0004262A"/>
    <w:rsid w:val="00044E8C"/>
    <w:rsid w:val="0005260E"/>
    <w:rsid w:val="00052E91"/>
    <w:rsid w:val="0006123F"/>
    <w:rsid w:val="00063DF1"/>
    <w:rsid w:val="00072558"/>
    <w:rsid w:val="000810A5"/>
    <w:rsid w:val="0008495B"/>
    <w:rsid w:val="00093AC6"/>
    <w:rsid w:val="000952AD"/>
    <w:rsid w:val="000A4FA4"/>
    <w:rsid w:val="000B5BC3"/>
    <w:rsid w:val="000B6ABD"/>
    <w:rsid w:val="000C0D17"/>
    <w:rsid w:val="000C3D29"/>
    <w:rsid w:val="000C53B3"/>
    <w:rsid w:val="000C6EC1"/>
    <w:rsid w:val="000E1FC2"/>
    <w:rsid w:val="000E39C9"/>
    <w:rsid w:val="000E4116"/>
    <w:rsid w:val="000F1299"/>
    <w:rsid w:val="0010232C"/>
    <w:rsid w:val="00121B97"/>
    <w:rsid w:val="00130E8C"/>
    <w:rsid w:val="001409D1"/>
    <w:rsid w:val="00143E81"/>
    <w:rsid w:val="00144C75"/>
    <w:rsid w:val="0015093B"/>
    <w:rsid w:val="00151DFE"/>
    <w:rsid w:val="00152D74"/>
    <w:rsid w:val="001604F3"/>
    <w:rsid w:val="00161CD7"/>
    <w:rsid w:val="00172C66"/>
    <w:rsid w:val="00173373"/>
    <w:rsid w:val="00175F90"/>
    <w:rsid w:val="00176F7C"/>
    <w:rsid w:val="001809E3"/>
    <w:rsid w:val="00184652"/>
    <w:rsid w:val="001849BC"/>
    <w:rsid w:val="001905F2"/>
    <w:rsid w:val="0019089A"/>
    <w:rsid w:val="00190CFA"/>
    <w:rsid w:val="00191138"/>
    <w:rsid w:val="0019191F"/>
    <w:rsid w:val="0019438E"/>
    <w:rsid w:val="001A14C4"/>
    <w:rsid w:val="001A6979"/>
    <w:rsid w:val="001B3CB5"/>
    <w:rsid w:val="001B4F16"/>
    <w:rsid w:val="001B7EFF"/>
    <w:rsid w:val="001D0F5D"/>
    <w:rsid w:val="001D2BC2"/>
    <w:rsid w:val="001D2F0B"/>
    <w:rsid w:val="001D3E44"/>
    <w:rsid w:val="001D5472"/>
    <w:rsid w:val="001E2809"/>
    <w:rsid w:val="001F2291"/>
    <w:rsid w:val="001F7492"/>
    <w:rsid w:val="00204C2A"/>
    <w:rsid w:val="002106B2"/>
    <w:rsid w:val="00221A36"/>
    <w:rsid w:val="00223470"/>
    <w:rsid w:val="00234387"/>
    <w:rsid w:val="00234B47"/>
    <w:rsid w:val="00237E9D"/>
    <w:rsid w:val="00245C55"/>
    <w:rsid w:val="00247C26"/>
    <w:rsid w:val="002500F1"/>
    <w:rsid w:val="00251E5F"/>
    <w:rsid w:val="0026505A"/>
    <w:rsid w:val="00290BF2"/>
    <w:rsid w:val="00294C9C"/>
    <w:rsid w:val="002A086D"/>
    <w:rsid w:val="002A3895"/>
    <w:rsid w:val="002A4932"/>
    <w:rsid w:val="002B08DD"/>
    <w:rsid w:val="002B51D9"/>
    <w:rsid w:val="002B5519"/>
    <w:rsid w:val="002C5C8E"/>
    <w:rsid w:val="002D5826"/>
    <w:rsid w:val="002F2762"/>
    <w:rsid w:val="002F340D"/>
    <w:rsid w:val="002F4F01"/>
    <w:rsid w:val="002F6ECB"/>
    <w:rsid w:val="00300567"/>
    <w:rsid w:val="003059E9"/>
    <w:rsid w:val="0031175D"/>
    <w:rsid w:val="00313736"/>
    <w:rsid w:val="003139D3"/>
    <w:rsid w:val="00313D40"/>
    <w:rsid w:val="003307BC"/>
    <w:rsid w:val="0033100D"/>
    <w:rsid w:val="003322E6"/>
    <w:rsid w:val="003347A1"/>
    <w:rsid w:val="003361F1"/>
    <w:rsid w:val="003373DB"/>
    <w:rsid w:val="003433F9"/>
    <w:rsid w:val="0034485B"/>
    <w:rsid w:val="00346CA2"/>
    <w:rsid w:val="003505CB"/>
    <w:rsid w:val="003511C4"/>
    <w:rsid w:val="00356144"/>
    <w:rsid w:val="00364487"/>
    <w:rsid w:val="00367DF5"/>
    <w:rsid w:val="003700F1"/>
    <w:rsid w:val="00377DB4"/>
    <w:rsid w:val="00377F8C"/>
    <w:rsid w:val="003815A9"/>
    <w:rsid w:val="00385238"/>
    <w:rsid w:val="003921F8"/>
    <w:rsid w:val="00396BBE"/>
    <w:rsid w:val="003A6FE3"/>
    <w:rsid w:val="003B17F8"/>
    <w:rsid w:val="003C2460"/>
    <w:rsid w:val="003C2917"/>
    <w:rsid w:val="003C67F5"/>
    <w:rsid w:val="003C7F56"/>
    <w:rsid w:val="003D71D4"/>
    <w:rsid w:val="003E1189"/>
    <w:rsid w:val="003E1324"/>
    <w:rsid w:val="003E7BB5"/>
    <w:rsid w:val="003F52B0"/>
    <w:rsid w:val="004007E7"/>
    <w:rsid w:val="00403561"/>
    <w:rsid w:val="00410B53"/>
    <w:rsid w:val="00412891"/>
    <w:rsid w:val="004146F1"/>
    <w:rsid w:val="004157DF"/>
    <w:rsid w:val="00417C05"/>
    <w:rsid w:val="004300F6"/>
    <w:rsid w:val="00433623"/>
    <w:rsid w:val="00434419"/>
    <w:rsid w:val="004443BB"/>
    <w:rsid w:val="00444D37"/>
    <w:rsid w:val="004560F5"/>
    <w:rsid w:val="004706C7"/>
    <w:rsid w:val="00483600"/>
    <w:rsid w:val="00484550"/>
    <w:rsid w:val="0048747B"/>
    <w:rsid w:val="0049409D"/>
    <w:rsid w:val="00495556"/>
    <w:rsid w:val="004A193E"/>
    <w:rsid w:val="004A1A4D"/>
    <w:rsid w:val="004A4361"/>
    <w:rsid w:val="004B04A2"/>
    <w:rsid w:val="004B05ED"/>
    <w:rsid w:val="004B1B1C"/>
    <w:rsid w:val="004B642C"/>
    <w:rsid w:val="004B705E"/>
    <w:rsid w:val="004D1734"/>
    <w:rsid w:val="004E1A9F"/>
    <w:rsid w:val="004E638E"/>
    <w:rsid w:val="004E6796"/>
    <w:rsid w:val="004E6F6B"/>
    <w:rsid w:val="004E7DED"/>
    <w:rsid w:val="004F615B"/>
    <w:rsid w:val="004F7381"/>
    <w:rsid w:val="00501F4B"/>
    <w:rsid w:val="005122CF"/>
    <w:rsid w:val="005132A6"/>
    <w:rsid w:val="005167BC"/>
    <w:rsid w:val="005179D3"/>
    <w:rsid w:val="00520398"/>
    <w:rsid w:val="00520612"/>
    <w:rsid w:val="005273ED"/>
    <w:rsid w:val="0052771E"/>
    <w:rsid w:val="0053252C"/>
    <w:rsid w:val="005406EE"/>
    <w:rsid w:val="00550C57"/>
    <w:rsid w:val="00551AFB"/>
    <w:rsid w:val="0055395A"/>
    <w:rsid w:val="005566FD"/>
    <w:rsid w:val="0056576B"/>
    <w:rsid w:val="005765EC"/>
    <w:rsid w:val="00580A7A"/>
    <w:rsid w:val="0058354C"/>
    <w:rsid w:val="005901F0"/>
    <w:rsid w:val="005947F2"/>
    <w:rsid w:val="00597147"/>
    <w:rsid w:val="005A016D"/>
    <w:rsid w:val="005A046A"/>
    <w:rsid w:val="005A566A"/>
    <w:rsid w:val="005B278A"/>
    <w:rsid w:val="005B3003"/>
    <w:rsid w:val="005B7199"/>
    <w:rsid w:val="005C0029"/>
    <w:rsid w:val="005C2247"/>
    <w:rsid w:val="005C2905"/>
    <w:rsid w:val="005C2B2F"/>
    <w:rsid w:val="005C44E3"/>
    <w:rsid w:val="005C5D5D"/>
    <w:rsid w:val="005C5FFE"/>
    <w:rsid w:val="005E3BB7"/>
    <w:rsid w:val="005E7195"/>
    <w:rsid w:val="005F2A9D"/>
    <w:rsid w:val="005F3066"/>
    <w:rsid w:val="00600433"/>
    <w:rsid w:val="00605204"/>
    <w:rsid w:val="00607A97"/>
    <w:rsid w:val="00610803"/>
    <w:rsid w:val="00611396"/>
    <w:rsid w:val="00612A0F"/>
    <w:rsid w:val="00615769"/>
    <w:rsid w:val="0061641B"/>
    <w:rsid w:val="006236BE"/>
    <w:rsid w:val="00624FBB"/>
    <w:rsid w:val="00625070"/>
    <w:rsid w:val="0062774E"/>
    <w:rsid w:val="0062793E"/>
    <w:rsid w:val="006318EA"/>
    <w:rsid w:val="006364BC"/>
    <w:rsid w:val="00636557"/>
    <w:rsid w:val="00637988"/>
    <w:rsid w:val="00641756"/>
    <w:rsid w:val="00653CEF"/>
    <w:rsid w:val="00654A60"/>
    <w:rsid w:val="00665440"/>
    <w:rsid w:val="00665479"/>
    <w:rsid w:val="006764AE"/>
    <w:rsid w:val="00677152"/>
    <w:rsid w:val="00681C4F"/>
    <w:rsid w:val="00682338"/>
    <w:rsid w:val="00682FBC"/>
    <w:rsid w:val="00683A36"/>
    <w:rsid w:val="00686F5A"/>
    <w:rsid w:val="0069381E"/>
    <w:rsid w:val="00695B7A"/>
    <w:rsid w:val="0069681F"/>
    <w:rsid w:val="0069799C"/>
    <w:rsid w:val="006A2323"/>
    <w:rsid w:val="006A5984"/>
    <w:rsid w:val="006B1508"/>
    <w:rsid w:val="006C6A07"/>
    <w:rsid w:val="006D0944"/>
    <w:rsid w:val="006D1025"/>
    <w:rsid w:val="006D4B3D"/>
    <w:rsid w:val="006F048C"/>
    <w:rsid w:val="006F230A"/>
    <w:rsid w:val="006F3FFC"/>
    <w:rsid w:val="006F603A"/>
    <w:rsid w:val="006F6B34"/>
    <w:rsid w:val="006F7A76"/>
    <w:rsid w:val="0070023A"/>
    <w:rsid w:val="007006F3"/>
    <w:rsid w:val="00710DB3"/>
    <w:rsid w:val="007176A2"/>
    <w:rsid w:val="00722839"/>
    <w:rsid w:val="007236F0"/>
    <w:rsid w:val="00726EFC"/>
    <w:rsid w:val="007274B5"/>
    <w:rsid w:val="00733F57"/>
    <w:rsid w:val="00736522"/>
    <w:rsid w:val="00746144"/>
    <w:rsid w:val="007513B9"/>
    <w:rsid w:val="0075386D"/>
    <w:rsid w:val="007549B1"/>
    <w:rsid w:val="00755F7B"/>
    <w:rsid w:val="00757913"/>
    <w:rsid w:val="00757EF1"/>
    <w:rsid w:val="00763282"/>
    <w:rsid w:val="00763D1B"/>
    <w:rsid w:val="007641B7"/>
    <w:rsid w:val="007651B7"/>
    <w:rsid w:val="00770D73"/>
    <w:rsid w:val="00775596"/>
    <w:rsid w:val="007776D4"/>
    <w:rsid w:val="00785DB6"/>
    <w:rsid w:val="00786E75"/>
    <w:rsid w:val="00793132"/>
    <w:rsid w:val="00794D19"/>
    <w:rsid w:val="007953E1"/>
    <w:rsid w:val="00796E2D"/>
    <w:rsid w:val="007971C8"/>
    <w:rsid w:val="007A4AD6"/>
    <w:rsid w:val="007B4423"/>
    <w:rsid w:val="007B6161"/>
    <w:rsid w:val="007B73EC"/>
    <w:rsid w:val="007C19CB"/>
    <w:rsid w:val="007C3671"/>
    <w:rsid w:val="007D1729"/>
    <w:rsid w:val="007D42CA"/>
    <w:rsid w:val="007D6619"/>
    <w:rsid w:val="007E260C"/>
    <w:rsid w:val="007F0755"/>
    <w:rsid w:val="007F1F92"/>
    <w:rsid w:val="007F6E33"/>
    <w:rsid w:val="00803E1F"/>
    <w:rsid w:val="008040A3"/>
    <w:rsid w:val="00806342"/>
    <w:rsid w:val="00807242"/>
    <w:rsid w:val="00811CA5"/>
    <w:rsid w:val="00814497"/>
    <w:rsid w:val="00817261"/>
    <w:rsid w:val="00820D2E"/>
    <w:rsid w:val="00824AA3"/>
    <w:rsid w:val="008271B2"/>
    <w:rsid w:val="00832A5A"/>
    <w:rsid w:val="008345C9"/>
    <w:rsid w:val="00835123"/>
    <w:rsid w:val="00841C4F"/>
    <w:rsid w:val="0084231B"/>
    <w:rsid w:val="00842F17"/>
    <w:rsid w:val="00844E0E"/>
    <w:rsid w:val="00845148"/>
    <w:rsid w:val="00853755"/>
    <w:rsid w:val="00854599"/>
    <w:rsid w:val="008549FD"/>
    <w:rsid w:val="00856C94"/>
    <w:rsid w:val="008609F3"/>
    <w:rsid w:val="008623BD"/>
    <w:rsid w:val="008625CD"/>
    <w:rsid w:val="008639E5"/>
    <w:rsid w:val="008701C3"/>
    <w:rsid w:val="00872110"/>
    <w:rsid w:val="00873315"/>
    <w:rsid w:val="008734B7"/>
    <w:rsid w:val="00875D9F"/>
    <w:rsid w:val="00876312"/>
    <w:rsid w:val="00877E3E"/>
    <w:rsid w:val="00885227"/>
    <w:rsid w:val="00885933"/>
    <w:rsid w:val="00886782"/>
    <w:rsid w:val="00886FEA"/>
    <w:rsid w:val="0088772F"/>
    <w:rsid w:val="008914A6"/>
    <w:rsid w:val="008925BD"/>
    <w:rsid w:val="00895152"/>
    <w:rsid w:val="008B1AD0"/>
    <w:rsid w:val="008B7483"/>
    <w:rsid w:val="008C5DB3"/>
    <w:rsid w:val="008D5548"/>
    <w:rsid w:val="008E000D"/>
    <w:rsid w:val="008E19F7"/>
    <w:rsid w:val="008F4013"/>
    <w:rsid w:val="008F4D03"/>
    <w:rsid w:val="008F5386"/>
    <w:rsid w:val="009027B9"/>
    <w:rsid w:val="00903DB3"/>
    <w:rsid w:val="0090781E"/>
    <w:rsid w:val="00926BFC"/>
    <w:rsid w:val="00933B41"/>
    <w:rsid w:val="00934302"/>
    <w:rsid w:val="009367D0"/>
    <w:rsid w:val="009415DA"/>
    <w:rsid w:val="009540CA"/>
    <w:rsid w:val="00955A25"/>
    <w:rsid w:val="009601B1"/>
    <w:rsid w:val="00960A8D"/>
    <w:rsid w:val="00960B7F"/>
    <w:rsid w:val="00972E84"/>
    <w:rsid w:val="00976D62"/>
    <w:rsid w:val="00980634"/>
    <w:rsid w:val="00984542"/>
    <w:rsid w:val="00985D93"/>
    <w:rsid w:val="00996078"/>
    <w:rsid w:val="009A3C19"/>
    <w:rsid w:val="009B1045"/>
    <w:rsid w:val="009B2BFB"/>
    <w:rsid w:val="009B71F6"/>
    <w:rsid w:val="009E4845"/>
    <w:rsid w:val="009F373F"/>
    <w:rsid w:val="009F6A0F"/>
    <w:rsid w:val="00A04B25"/>
    <w:rsid w:val="00A05897"/>
    <w:rsid w:val="00A079E7"/>
    <w:rsid w:val="00A1501E"/>
    <w:rsid w:val="00A15296"/>
    <w:rsid w:val="00A22A46"/>
    <w:rsid w:val="00A23B81"/>
    <w:rsid w:val="00A253FD"/>
    <w:rsid w:val="00A275A9"/>
    <w:rsid w:val="00A31E64"/>
    <w:rsid w:val="00A404F1"/>
    <w:rsid w:val="00A4478F"/>
    <w:rsid w:val="00A55391"/>
    <w:rsid w:val="00A72534"/>
    <w:rsid w:val="00A734C5"/>
    <w:rsid w:val="00A75E42"/>
    <w:rsid w:val="00A8322F"/>
    <w:rsid w:val="00A90D55"/>
    <w:rsid w:val="00A96927"/>
    <w:rsid w:val="00A97836"/>
    <w:rsid w:val="00A97B69"/>
    <w:rsid w:val="00AA2A44"/>
    <w:rsid w:val="00AA376B"/>
    <w:rsid w:val="00AA3A2D"/>
    <w:rsid w:val="00AA3BE2"/>
    <w:rsid w:val="00AA3C3A"/>
    <w:rsid w:val="00AA647E"/>
    <w:rsid w:val="00AD48B6"/>
    <w:rsid w:val="00AE0068"/>
    <w:rsid w:val="00AE15FC"/>
    <w:rsid w:val="00AE3179"/>
    <w:rsid w:val="00AF1B9B"/>
    <w:rsid w:val="00AF370E"/>
    <w:rsid w:val="00B05F88"/>
    <w:rsid w:val="00B15CE7"/>
    <w:rsid w:val="00B16FD2"/>
    <w:rsid w:val="00B2066A"/>
    <w:rsid w:val="00B220DD"/>
    <w:rsid w:val="00B230D7"/>
    <w:rsid w:val="00B239BE"/>
    <w:rsid w:val="00B26149"/>
    <w:rsid w:val="00B26981"/>
    <w:rsid w:val="00B36A91"/>
    <w:rsid w:val="00B43B36"/>
    <w:rsid w:val="00B462A6"/>
    <w:rsid w:val="00B476B4"/>
    <w:rsid w:val="00B47917"/>
    <w:rsid w:val="00B558F5"/>
    <w:rsid w:val="00B57127"/>
    <w:rsid w:val="00B71D21"/>
    <w:rsid w:val="00B77F93"/>
    <w:rsid w:val="00B80664"/>
    <w:rsid w:val="00B81849"/>
    <w:rsid w:val="00B879C6"/>
    <w:rsid w:val="00B931BC"/>
    <w:rsid w:val="00B93DD7"/>
    <w:rsid w:val="00B968E5"/>
    <w:rsid w:val="00B96AF5"/>
    <w:rsid w:val="00B976A4"/>
    <w:rsid w:val="00B97EA3"/>
    <w:rsid w:val="00BA3295"/>
    <w:rsid w:val="00BA3EB2"/>
    <w:rsid w:val="00BB3C80"/>
    <w:rsid w:val="00BC01E8"/>
    <w:rsid w:val="00BC0D66"/>
    <w:rsid w:val="00BC4CF1"/>
    <w:rsid w:val="00BC52DC"/>
    <w:rsid w:val="00BC5A7C"/>
    <w:rsid w:val="00BC663B"/>
    <w:rsid w:val="00BD3B98"/>
    <w:rsid w:val="00BD3D57"/>
    <w:rsid w:val="00BE15A1"/>
    <w:rsid w:val="00BE3459"/>
    <w:rsid w:val="00BE3AEB"/>
    <w:rsid w:val="00BE3E61"/>
    <w:rsid w:val="00BE5576"/>
    <w:rsid w:val="00BE5C27"/>
    <w:rsid w:val="00BF2FB5"/>
    <w:rsid w:val="00BF5B3D"/>
    <w:rsid w:val="00BF672C"/>
    <w:rsid w:val="00C02564"/>
    <w:rsid w:val="00C02CD9"/>
    <w:rsid w:val="00C05767"/>
    <w:rsid w:val="00C05E5F"/>
    <w:rsid w:val="00C12F80"/>
    <w:rsid w:val="00C12FF0"/>
    <w:rsid w:val="00C13862"/>
    <w:rsid w:val="00C13EAB"/>
    <w:rsid w:val="00C21D1A"/>
    <w:rsid w:val="00C31C56"/>
    <w:rsid w:val="00C320CF"/>
    <w:rsid w:val="00C331BC"/>
    <w:rsid w:val="00C34420"/>
    <w:rsid w:val="00C34F0C"/>
    <w:rsid w:val="00C47F68"/>
    <w:rsid w:val="00C55516"/>
    <w:rsid w:val="00C57EBE"/>
    <w:rsid w:val="00C830EB"/>
    <w:rsid w:val="00C91155"/>
    <w:rsid w:val="00C93954"/>
    <w:rsid w:val="00C948D6"/>
    <w:rsid w:val="00C9692A"/>
    <w:rsid w:val="00CC203A"/>
    <w:rsid w:val="00CC20E0"/>
    <w:rsid w:val="00CC6713"/>
    <w:rsid w:val="00D03786"/>
    <w:rsid w:val="00D03A9F"/>
    <w:rsid w:val="00D0452E"/>
    <w:rsid w:val="00D07E60"/>
    <w:rsid w:val="00D2561F"/>
    <w:rsid w:val="00D315BF"/>
    <w:rsid w:val="00D372E3"/>
    <w:rsid w:val="00D37706"/>
    <w:rsid w:val="00D47834"/>
    <w:rsid w:val="00D5036A"/>
    <w:rsid w:val="00D778BC"/>
    <w:rsid w:val="00D80973"/>
    <w:rsid w:val="00D83DFB"/>
    <w:rsid w:val="00D85475"/>
    <w:rsid w:val="00D96BDF"/>
    <w:rsid w:val="00DA2561"/>
    <w:rsid w:val="00DB16C5"/>
    <w:rsid w:val="00DB431A"/>
    <w:rsid w:val="00DB5AF4"/>
    <w:rsid w:val="00DC27D4"/>
    <w:rsid w:val="00DC313F"/>
    <w:rsid w:val="00DD6941"/>
    <w:rsid w:val="00DE45FA"/>
    <w:rsid w:val="00E00BE5"/>
    <w:rsid w:val="00E02A0F"/>
    <w:rsid w:val="00E02C85"/>
    <w:rsid w:val="00E06407"/>
    <w:rsid w:val="00E11AA8"/>
    <w:rsid w:val="00E12900"/>
    <w:rsid w:val="00E12DEC"/>
    <w:rsid w:val="00E1472D"/>
    <w:rsid w:val="00E17BB8"/>
    <w:rsid w:val="00E201BD"/>
    <w:rsid w:val="00E20B07"/>
    <w:rsid w:val="00E247E4"/>
    <w:rsid w:val="00E26EEE"/>
    <w:rsid w:val="00E3229E"/>
    <w:rsid w:val="00E33AE7"/>
    <w:rsid w:val="00E3411E"/>
    <w:rsid w:val="00E342AB"/>
    <w:rsid w:val="00E376CE"/>
    <w:rsid w:val="00E47A76"/>
    <w:rsid w:val="00E65A34"/>
    <w:rsid w:val="00E65CA0"/>
    <w:rsid w:val="00E67983"/>
    <w:rsid w:val="00E73328"/>
    <w:rsid w:val="00E76CCA"/>
    <w:rsid w:val="00E83D36"/>
    <w:rsid w:val="00E86C90"/>
    <w:rsid w:val="00E86DDD"/>
    <w:rsid w:val="00E90A53"/>
    <w:rsid w:val="00E9185C"/>
    <w:rsid w:val="00E927A7"/>
    <w:rsid w:val="00E97DD5"/>
    <w:rsid w:val="00EB2DA9"/>
    <w:rsid w:val="00EB36CC"/>
    <w:rsid w:val="00EB60D1"/>
    <w:rsid w:val="00ED00F0"/>
    <w:rsid w:val="00ED1505"/>
    <w:rsid w:val="00ED649E"/>
    <w:rsid w:val="00EF3B6A"/>
    <w:rsid w:val="00EF5157"/>
    <w:rsid w:val="00EF64CE"/>
    <w:rsid w:val="00F206A6"/>
    <w:rsid w:val="00F20CC8"/>
    <w:rsid w:val="00F21576"/>
    <w:rsid w:val="00F22662"/>
    <w:rsid w:val="00F234F2"/>
    <w:rsid w:val="00F32982"/>
    <w:rsid w:val="00F5577E"/>
    <w:rsid w:val="00F55FA6"/>
    <w:rsid w:val="00F60A55"/>
    <w:rsid w:val="00F63296"/>
    <w:rsid w:val="00F63C7A"/>
    <w:rsid w:val="00F6448E"/>
    <w:rsid w:val="00F824F9"/>
    <w:rsid w:val="00F905D9"/>
    <w:rsid w:val="00F913D8"/>
    <w:rsid w:val="00FA5AA4"/>
    <w:rsid w:val="00FA5B9E"/>
    <w:rsid w:val="00FA5E8F"/>
    <w:rsid w:val="00FB7C53"/>
    <w:rsid w:val="00FB7DDD"/>
    <w:rsid w:val="00FC210F"/>
    <w:rsid w:val="00FC514D"/>
    <w:rsid w:val="00FC7B1A"/>
    <w:rsid w:val="00FD0CA7"/>
    <w:rsid w:val="00FD2B78"/>
    <w:rsid w:val="00FD3470"/>
    <w:rsid w:val="00FF463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7B0F8-FAAE-45BB-99BE-F53BD2C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63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nhideWhenUsed/>
    <w:rsid w:val="007D172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6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7C926-0488-4051-864F-ACD0F7B7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Kondor Balázs</dc:creator>
  <cp:lastModifiedBy>Szabóné Tóth Ildikó</cp:lastModifiedBy>
  <cp:revision>4</cp:revision>
  <cp:lastPrinted>2024-02-27T08:59:00Z</cp:lastPrinted>
  <dcterms:created xsi:type="dcterms:W3CDTF">2026-08-26T10:45:00Z</dcterms:created>
  <dcterms:modified xsi:type="dcterms:W3CDTF">2026-08-28T07:54:00Z</dcterms:modified>
</cp:coreProperties>
</file>